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CE5F4E" w:rsidTr="00AC1914">
        <w:tc>
          <w:tcPr>
            <w:tcW w:w="4253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7B6F9A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7B6F9A" w:rsidRPr="00680A06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Шереметьевка, 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Октябрьская площадь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  <w:r w:rsidR="00680A0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2F34A0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  <w:r w:rsidRPr="00AC1914"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C191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Шир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ә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 </w:t>
            </w:r>
            <w:r w:rsidRPr="007B6F9A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F276B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жирлеге</w:t>
            </w:r>
          </w:p>
          <w:p w:rsidR="007B6F9A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B6F9A" w:rsidRPr="004272A4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B6F9A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423560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7B6F9A" w:rsidRPr="00F133BD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Ширәмәт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Pr="007B6F9A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Октябрь мәйданы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15</w:t>
            </w:r>
          </w:p>
          <w:p w:rsidR="007B6F9A" w:rsidRPr="002F34A0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7B6F9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33-02-72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7B6F9A" w:rsidRPr="007B6F9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Sheremetevskoe.Sp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7B6F9A">
              <w:t xml:space="preserve"> </w:t>
            </w:r>
            <w:r w:rsidR="007B6F9A" w:rsidRPr="007B6F9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sheremetevskoe-sp.ru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555A67" w:rsidRPr="00F80A51" w:rsidRDefault="00555A67" w:rsidP="00555A6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80A51">
        <w:rPr>
          <w:rFonts w:ascii="Times New Roman" w:hAnsi="Times New Roman" w:cs="Times New Roman"/>
          <w:sz w:val="28"/>
          <w:szCs w:val="28"/>
          <w:lang w:val="tt-RU"/>
        </w:rPr>
        <w:t>РЕШЕНИЕ                                                            КАРАР</w:t>
      </w:r>
    </w:p>
    <w:p w:rsidR="00555A67" w:rsidRPr="00F80A51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555A67" w:rsidRPr="001A2EB6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lang w:val="tt-RU"/>
        </w:rPr>
      </w:pPr>
    </w:p>
    <w:p w:rsidR="00555A67" w:rsidRPr="001A2EB6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555A67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555A67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C25E59">
        <w:rPr>
          <w:rFonts w:ascii="Times New Roman" w:hAnsi="Times New Roman" w:cs="Times New Roman"/>
          <w:sz w:val="28"/>
          <w:szCs w:val="28"/>
          <w:lang w:val="tt-RU"/>
        </w:rPr>
        <w:t>11 августа 2020 года</w:t>
      </w:r>
      <w:r w:rsidR="00555A67" w:rsidRPr="001A2EB6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                 </w:t>
      </w:r>
      <w:r w:rsidR="00555A67">
        <w:rPr>
          <w:rFonts w:ascii="Times New Roman" w:hAnsi="Times New Roman" w:cs="Times New Roman"/>
          <w:sz w:val="28"/>
          <w:szCs w:val="28"/>
          <w:lang w:val="tt-RU"/>
        </w:rPr>
        <w:t xml:space="preserve">          № </w:t>
      </w:r>
      <w:r w:rsidR="00C25E59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555A67" w:rsidRPr="003514D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решение Совета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Шереметьевское  сельского поселения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B54CA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84E3C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.12.201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 «О бюджете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Шереметьевское сельского поселения 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Нижнекамского муниципального района </w:t>
      </w:r>
    </w:p>
    <w:p w:rsidR="00555A67" w:rsidRDefault="00C80A6E" w:rsidP="00555A67">
      <w:pPr>
        <w:spacing w:after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Татарстан на 2020</w:t>
      </w:r>
      <w:r w:rsidR="00555A67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55A6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47671">
        <w:rPr>
          <w:rFonts w:ascii="Times New Roman" w:hAnsi="Times New Roman" w:cs="Times New Roman"/>
          <w:b/>
          <w:bCs/>
          <w:sz w:val="28"/>
          <w:szCs w:val="28"/>
        </w:rPr>
        <w:t>и плановый период 202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47671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C80A6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47671">
        <w:rPr>
          <w:rFonts w:ascii="Times New Roman" w:hAnsi="Times New Roman" w:cs="Times New Roman"/>
          <w:b/>
          <w:bCs/>
          <w:sz w:val="28"/>
          <w:szCs w:val="28"/>
        </w:rPr>
        <w:t xml:space="preserve"> гг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.» </w:t>
      </w:r>
    </w:p>
    <w:p w:rsidR="00555A67" w:rsidRPr="00AA3EC7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Заслушав и обсудив информацию главы Шереметьевское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о необходимости увеличить расходную часть бюджета за счет дополнительных доходов Совета Шереметьевское </w:t>
      </w:r>
      <w:r w:rsidRPr="002845C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2A1E">
        <w:rPr>
          <w:rFonts w:ascii="Times New Roman" w:hAnsi="Times New Roman" w:cs="Times New Roman"/>
          <w:bCs/>
          <w:sz w:val="28"/>
          <w:szCs w:val="28"/>
        </w:rPr>
        <w:t>решает</w:t>
      </w:r>
      <w:proofErr w:type="gramEnd"/>
      <w:r w:rsidRPr="008C2A1E">
        <w:rPr>
          <w:rFonts w:ascii="Times New Roman" w:hAnsi="Times New Roman" w:cs="Times New Roman"/>
          <w:bCs/>
          <w:sz w:val="28"/>
          <w:szCs w:val="28"/>
        </w:rPr>
        <w:t>:</w:t>
      </w:r>
    </w:p>
    <w:p w:rsidR="00555A67" w:rsidRPr="00575977" w:rsidRDefault="00555A67" w:rsidP="00555A6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75977">
        <w:rPr>
          <w:rFonts w:ascii="Times New Roman" w:hAnsi="Times New Roman" w:cs="Times New Roman"/>
          <w:bCs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bCs/>
          <w:sz w:val="28"/>
          <w:szCs w:val="28"/>
        </w:rPr>
        <w:t>следующие изменения в решение Совета Шереметьевское сельского поселения №</w:t>
      </w:r>
      <w:r w:rsidR="009B54CA">
        <w:rPr>
          <w:rFonts w:ascii="Times New Roman" w:hAnsi="Times New Roman" w:cs="Times New Roman"/>
          <w:bCs/>
          <w:sz w:val="28"/>
          <w:szCs w:val="28"/>
        </w:rPr>
        <w:t>2</w:t>
      </w:r>
      <w:r w:rsidR="00C80A6E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80A6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>.12.201</w:t>
      </w:r>
      <w:r w:rsidR="00C80A6E">
        <w:rPr>
          <w:rFonts w:ascii="Times New Roman" w:hAnsi="Times New Roman" w:cs="Times New Roman"/>
          <w:bCs/>
          <w:sz w:val="28"/>
          <w:szCs w:val="28"/>
        </w:rPr>
        <w:t>9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«О бюджете Шереметьевское сельского поселения Нижнекамского муниципального района Республики Татарстан на 20</w:t>
      </w:r>
      <w:r w:rsidR="00C80A6E">
        <w:rPr>
          <w:rFonts w:ascii="Times New Roman" w:hAnsi="Times New Roman" w:cs="Times New Roman"/>
          <w:bCs/>
          <w:sz w:val="28"/>
          <w:szCs w:val="28"/>
        </w:rPr>
        <w:t>20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 и плановый период 202</w:t>
      </w:r>
      <w:r w:rsidR="00C80A6E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-202</w:t>
      </w:r>
      <w:r w:rsidR="00C80A6E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годов»:</w:t>
      </w:r>
    </w:p>
    <w:p w:rsidR="00555A67" w:rsidRPr="006C0EDB" w:rsidRDefault="00555A67" w:rsidP="00555A67">
      <w:pPr>
        <w:pStyle w:val="a9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C0EDB">
        <w:rPr>
          <w:rFonts w:ascii="Times New Roman" w:hAnsi="Times New Roman" w:cs="Times New Roman"/>
          <w:bCs/>
          <w:sz w:val="28"/>
          <w:szCs w:val="28"/>
        </w:rPr>
        <w:t>Пункт 1 статьи 1 изменить и изложить в следующей редакции:</w:t>
      </w:r>
    </w:p>
    <w:p w:rsidR="00555A67" w:rsidRPr="00DD3376" w:rsidRDefault="00555A67" w:rsidP="00555A67">
      <w:pPr>
        <w:tabs>
          <w:tab w:val="center" w:pos="709"/>
          <w:tab w:val="right" w:pos="10205"/>
        </w:tabs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bCs/>
          <w:sz w:val="28"/>
          <w:szCs w:val="28"/>
        </w:rPr>
        <w:t>«Статья 1</w:t>
      </w:r>
    </w:p>
    <w:p w:rsidR="00555A67" w:rsidRPr="00DD3376" w:rsidRDefault="00555A67" w:rsidP="00555A67">
      <w:pPr>
        <w:pStyle w:val="a9"/>
        <w:numPr>
          <w:ilvl w:val="0"/>
          <w:numId w:val="2"/>
        </w:numPr>
        <w:tabs>
          <w:tab w:val="left" w:pos="993"/>
        </w:tabs>
        <w:spacing w:after="0"/>
        <w:ind w:left="567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3376"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муниципального образования «</w:t>
      </w:r>
      <w:r>
        <w:rPr>
          <w:rFonts w:ascii="Times New Roman" w:hAnsi="Times New Roman" w:cs="Times New Roman"/>
          <w:bCs/>
          <w:sz w:val="28"/>
          <w:szCs w:val="28"/>
        </w:rPr>
        <w:t>Шереметьевское</w:t>
      </w:r>
      <w:r w:rsidRPr="00DD3376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 за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A15">
        <w:rPr>
          <w:rFonts w:ascii="Times New Roman" w:hAnsi="Times New Roman" w:cs="Times New Roman"/>
          <w:bCs/>
          <w:sz w:val="28"/>
          <w:szCs w:val="28"/>
        </w:rPr>
        <w:t>2</w:t>
      </w:r>
      <w:r w:rsidRPr="00E4767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квартал </w:t>
      </w:r>
      <w:r w:rsidR="00680A15">
        <w:rPr>
          <w:rFonts w:ascii="Times New Roman" w:hAnsi="Times New Roman" w:cs="Times New Roman"/>
          <w:bCs/>
          <w:sz w:val="28"/>
          <w:szCs w:val="28"/>
        </w:rPr>
        <w:t>2020</w:t>
      </w:r>
      <w:r w:rsidRPr="00DD337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DD3376">
        <w:rPr>
          <w:rFonts w:ascii="Times New Roman" w:hAnsi="Times New Roman" w:cs="Times New Roman"/>
          <w:bCs/>
          <w:sz w:val="28"/>
          <w:szCs w:val="28"/>
        </w:rPr>
        <w:t>:</w:t>
      </w:r>
    </w:p>
    <w:p w:rsidR="00555A67" w:rsidRPr="00DD3376" w:rsidRDefault="00555A67" w:rsidP="00555A6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376">
        <w:rPr>
          <w:rFonts w:ascii="Times New Roman" w:hAnsi="Times New Roman" w:cs="Times New Roman"/>
          <w:sz w:val="28"/>
          <w:szCs w:val="28"/>
        </w:rPr>
        <w:t xml:space="preserve">- общий объем доходов в сумме </w:t>
      </w:r>
      <w:r w:rsidR="00680A15">
        <w:rPr>
          <w:rFonts w:ascii="Times New Roman" w:hAnsi="Times New Roman" w:cs="Times New Roman"/>
          <w:sz w:val="28"/>
          <w:szCs w:val="28"/>
        </w:rPr>
        <w:t xml:space="preserve">14 011,9 </w:t>
      </w:r>
      <w:r w:rsidRPr="00DD3376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55A67" w:rsidRDefault="00555A67" w:rsidP="00555A67">
      <w:pPr>
        <w:spacing w:after="0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D3376">
        <w:rPr>
          <w:rFonts w:ascii="Times New Roman" w:hAnsi="Times New Roman" w:cs="Times New Roman"/>
          <w:sz w:val="28"/>
          <w:szCs w:val="28"/>
        </w:rPr>
        <w:t>- общий</w:t>
      </w:r>
      <w:r>
        <w:rPr>
          <w:rFonts w:ascii="Times New Roman" w:hAnsi="Times New Roman" w:cs="Times New Roman"/>
          <w:sz w:val="28"/>
          <w:szCs w:val="28"/>
        </w:rPr>
        <w:t xml:space="preserve"> объем расходов в сумме </w:t>
      </w:r>
      <w:r w:rsidR="00680A15">
        <w:rPr>
          <w:rFonts w:ascii="Times New Roman" w:hAnsi="Times New Roman" w:cs="Times New Roman"/>
          <w:sz w:val="28"/>
          <w:szCs w:val="28"/>
        </w:rPr>
        <w:t>14 629,6</w:t>
      </w:r>
      <w:r w:rsidR="009B54CA">
        <w:rPr>
          <w:rFonts w:ascii="Times New Roman" w:hAnsi="Times New Roman" w:cs="Times New Roman"/>
          <w:sz w:val="28"/>
          <w:szCs w:val="28"/>
        </w:rPr>
        <w:t xml:space="preserve"> т</w:t>
      </w:r>
      <w:r w:rsidRPr="00DD3376">
        <w:rPr>
          <w:rFonts w:ascii="Times New Roman" w:hAnsi="Times New Roman" w:cs="Times New Roman"/>
          <w:sz w:val="28"/>
          <w:szCs w:val="28"/>
        </w:rPr>
        <w:t>ыс. руб</w:t>
      </w:r>
      <w:r>
        <w:rPr>
          <w:rFonts w:ascii="Times New Roman" w:hAnsi="Times New Roman" w:cs="Times New Roman"/>
          <w:sz w:val="28"/>
          <w:szCs w:val="28"/>
        </w:rPr>
        <w:t>.;</w:t>
      </w:r>
    </w:p>
    <w:p w:rsidR="00555A67" w:rsidRPr="003D205A" w:rsidRDefault="00555A67" w:rsidP="00555A67">
      <w:pPr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00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5110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дефицит бюджета в сумме </w:t>
      </w:r>
      <w:r w:rsidR="00680A15">
        <w:rPr>
          <w:rFonts w:ascii="Times New Roman" w:hAnsi="Times New Roman" w:cs="Times New Roman"/>
          <w:sz w:val="28"/>
          <w:szCs w:val="28"/>
        </w:rPr>
        <w:t>617,7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1102">
        <w:rPr>
          <w:rFonts w:ascii="Times New Roman" w:hAnsi="Times New Roman" w:cs="Times New Roman"/>
          <w:sz w:val="28"/>
          <w:szCs w:val="28"/>
        </w:rPr>
        <w:t>тыс. руб.».</w:t>
      </w:r>
      <w:bookmarkEnd w:id="0"/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A67" w:rsidRDefault="00555A67" w:rsidP="00555A6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</w:t>
      </w:r>
    </w:p>
    <w:p w:rsidR="00555A67" w:rsidRDefault="00555A67" w:rsidP="00555A6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55A67" w:rsidRPr="00DD3376" w:rsidRDefault="00555A67" w:rsidP="00555A67">
      <w:pPr>
        <w:pStyle w:val="ConsPlusTitle"/>
        <w:widowControl/>
        <w:ind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3376">
        <w:rPr>
          <w:rFonts w:ascii="Times New Roman" w:hAnsi="Times New Roman" w:cs="Times New Roman"/>
          <w:b w:val="0"/>
          <w:sz w:val="28"/>
          <w:szCs w:val="28"/>
        </w:rPr>
        <w:t>2. Приложения 1,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 xml:space="preserve"> 8, 10 к решению изменить и изложить в новой редакции (прилагаются).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DD3376">
        <w:rPr>
          <w:rFonts w:ascii="Times New Roman" w:hAnsi="Times New Roman" w:cs="Times New Roman"/>
          <w:b w:val="0"/>
          <w:sz w:val="28"/>
          <w:szCs w:val="28"/>
        </w:rPr>
        <w:t>3. Контроль за исполнением настоящего решения оставляю за собой.</w:t>
      </w: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Pr="00DD3376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555A67" w:rsidRPr="00FA1D8C" w:rsidRDefault="00555A67" w:rsidP="00555A67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555A67" w:rsidRPr="00FA1D8C" w:rsidRDefault="00555A67" w:rsidP="00555A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Шереметьевское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В.Г.</w:t>
      </w:r>
      <w:r w:rsidRPr="00FA1D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Емельянов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555A67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0"/>
          <w:szCs w:val="20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ab/>
        <w:t xml:space="preserve">  </w:t>
      </w:r>
      <w:r w:rsidRPr="00D47962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47962">
        <w:rPr>
          <w:rFonts w:ascii="Times New Roman" w:hAnsi="Times New Roman" w:cs="Times New Roman"/>
          <w:sz w:val="20"/>
          <w:szCs w:val="20"/>
        </w:rPr>
        <w:t>1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C25E59">
        <w:rPr>
          <w:rFonts w:ascii="Times New Roman" w:hAnsi="Times New Roman" w:cs="Times New Roman"/>
          <w:sz w:val="20"/>
          <w:szCs w:val="20"/>
        </w:rPr>
        <w:t>№15 от 11.08.2020</w:t>
      </w:r>
    </w:p>
    <w:p w:rsidR="00555A67" w:rsidRPr="0051750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55A67" w:rsidRPr="00BB30E5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555A67" w:rsidRPr="00BB30E5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Источники финансирования дефицита бюджета</w:t>
      </w:r>
      <w:r w:rsidR="00C80A6E">
        <w:rPr>
          <w:rFonts w:ascii="Times New Roman" w:hAnsi="Times New Roman" w:cs="Times New Roman"/>
          <w:b/>
          <w:bCs/>
          <w:sz w:val="27"/>
          <w:szCs w:val="27"/>
        </w:rPr>
        <w:t xml:space="preserve"> муниципального образования </w:t>
      </w:r>
    </w:p>
    <w:p w:rsidR="00555A67" w:rsidRPr="00BB30E5" w:rsidRDefault="00C80A6E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>Шереметьевского сельского поселения</w:t>
      </w:r>
      <w:r>
        <w:rPr>
          <w:rFonts w:ascii="Times New Roman" w:hAnsi="Times New Roman" w:cs="Times New Roman"/>
          <w:b/>
          <w:bCs/>
          <w:sz w:val="27"/>
          <w:szCs w:val="27"/>
        </w:rPr>
        <w:t>»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 xml:space="preserve"> з</w:t>
      </w:r>
      <w:r w:rsidR="00555A67"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80A15">
        <w:rPr>
          <w:rFonts w:ascii="Times New Roman" w:hAnsi="Times New Roman" w:cs="Times New Roman"/>
          <w:b/>
          <w:bCs/>
          <w:sz w:val="27"/>
          <w:szCs w:val="27"/>
        </w:rPr>
        <w:t>2</w:t>
      </w:r>
      <w:r w:rsidR="00555A67">
        <w:rPr>
          <w:rFonts w:ascii="Times New Roman" w:hAnsi="Times New Roman" w:cs="Times New Roman"/>
          <w:b/>
          <w:bCs/>
          <w:sz w:val="27"/>
          <w:szCs w:val="27"/>
        </w:rPr>
        <w:t xml:space="preserve"> квартал </w:t>
      </w:r>
      <w:r>
        <w:rPr>
          <w:rFonts w:ascii="Times New Roman" w:hAnsi="Times New Roman" w:cs="Times New Roman"/>
          <w:b/>
          <w:bCs/>
          <w:sz w:val="27"/>
          <w:szCs w:val="27"/>
        </w:rPr>
        <w:t>2020</w:t>
      </w:r>
      <w:r w:rsidR="00555A67"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55A67" w:rsidRPr="00BB30E5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9705" w:type="dxa"/>
        <w:tblInd w:w="108" w:type="dxa"/>
        <w:tblLook w:val="0000"/>
      </w:tblPr>
      <w:tblGrid>
        <w:gridCol w:w="3119"/>
        <w:gridCol w:w="4961"/>
        <w:gridCol w:w="1625"/>
      </w:tblGrid>
      <w:tr w:rsidR="00555A67" w:rsidRPr="00BB30E5" w:rsidTr="009B54C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Сумма</w:t>
            </w:r>
          </w:p>
        </w:tc>
      </w:tr>
      <w:tr w:rsidR="00555A67" w:rsidRPr="00BB30E5" w:rsidTr="009B54CA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5A67" w:rsidRPr="00BB30E5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suppressAutoHyphens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751102" w:rsidRDefault="00680A15" w:rsidP="009D7A86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617,7</w:t>
            </w:r>
          </w:p>
        </w:tc>
      </w:tr>
      <w:tr w:rsidR="00555A67" w:rsidRPr="00BB30E5" w:rsidTr="009B54C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751102" w:rsidRDefault="00680A15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617,7</w:t>
            </w:r>
          </w:p>
        </w:tc>
      </w:tr>
      <w:tr w:rsidR="00555A67" w:rsidRPr="00BB30E5" w:rsidTr="009B54C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Увеличение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DD3376" w:rsidRDefault="00555A67" w:rsidP="00680A15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680A15">
              <w:rPr>
                <w:rFonts w:ascii="Times New Roman" w:hAnsi="Times New Roman" w:cs="Times New Roman"/>
                <w:sz w:val="27"/>
                <w:szCs w:val="27"/>
              </w:rPr>
              <w:t>14 011,9</w:t>
            </w:r>
          </w:p>
        </w:tc>
      </w:tr>
      <w:tr w:rsidR="00555A67" w:rsidRPr="00BB30E5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01 05 0201 10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30E5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Уменьшение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прочих </w:t>
            </w:r>
            <w:r w:rsidRPr="00BB30E5">
              <w:rPr>
                <w:rFonts w:ascii="Times New Roman" w:hAnsi="Times New Roman" w:cs="Times New Roman"/>
                <w:sz w:val="27"/>
                <w:szCs w:val="27"/>
              </w:rPr>
              <w:t xml:space="preserve">остатков денежных средств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бюджетов </w:t>
            </w:r>
            <w:r>
              <w:rPr>
                <w:rFonts w:ascii="Times New Roman" w:hAnsi="Times New Roman" w:cs="Times New Roman"/>
                <w:bCs/>
                <w:sz w:val="27"/>
                <w:szCs w:val="27"/>
              </w:rPr>
              <w:t>сельских</w:t>
            </w:r>
            <w:r w:rsidRPr="00BB30E5">
              <w:rPr>
                <w:rFonts w:ascii="Times New Roman" w:hAnsi="Times New Roman" w:cs="Times New Roman"/>
                <w:bCs/>
                <w:sz w:val="27"/>
                <w:szCs w:val="27"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DD3376" w:rsidRDefault="00680A15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14 629,6</w:t>
            </w:r>
          </w:p>
        </w:tc>
      </w:tr>
    </w:tbl>
    <w:p w:rsidR="00555A67" w:rsidRPr="00BB30E5" w:rsidRDefault="00555A67" w:rsidP="00555A6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7"/>
          <w:szCs w:val="27"/>
        </w:rPr>
      </w:pPr>
    </w:p>
    <w:p w:rsidR="00555A67" w:rsidRDefault="00555A67" w:rsidP="00555A67">
      <w:pPr>
        <w:ind w:left="5664" w:right="-442" w:firstLine="636"/>
        <w:rPr>
          <w:rFonts w:ascii="Times New Roman" w:hAnsi="Times New Roman" w:cs="Times New Roman"/>
          <w:b/>
          <w:sz w:val="27"/>
          <w:szCs w:val="27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Приложение № 3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25E59">
        <w:rPr>
          <w:rFonts w:ascii="Times New Roman" w:hAnsi="Times New Roman" w:cs="Times New Roman"/>
          <w:sz w:val="20"/>
          <w:szCs w:val="20"/>
        </w:rPr>
        <w:t>№15 от 11.08.2020</w:t>
      </w: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55A67" w:rsidRPr="00BB30E5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>Доходы</w:t>
      </w:r>
    </w:p>
    <w:p w:rsidR="0017572A" w:rsidRPr="00BB30E5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бюджета </w:t>
      </w:r>
      <w:r w:rsidR="0017572A"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17572A" w:rsidRPr="00BB30E5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«Шереметьевского сельского поселения»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680A15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квартал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555A67" w:rsidRPr="00DD3376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DD3376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Сумма </w:t>
            </w:r>
          </w:p>
          <w:p w:rsidR="00555A67" w:rsidRPr="00DD3376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sz w:val="27"/>
                <w:szCs w:val="27"/>
              </w:rPr>
              <w:t>(тыс. руб.)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680A15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3</w:t>
            </w:r>
            <w:r w:rsidR="00680A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451,7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410</w:t>
            </w:r>
            <w:r w:rsidR="00680A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1 01 0201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410</w:t>
            </w:r>
            <w:r w:rsidR="00680A1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111</w:t>
            </w:r>
            <w:r w:rsidR="00680A15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1 05 0301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111</w:t>
            </w:r>
            <w:r w:rsidR="00680A1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677FB8" w:rsidRDefault="00555A67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677FB8">
              <w:rPr>
                <w:rFonts w:ascii="Times New Roman" w:hAnsi="Times New Roman" w:cs="Times New Roman"/>
                <w:b/>
                <w:sz w:val="27"/>
                <w:szCs w:val="27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680A15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2670,0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9D7A86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370,0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2300</w:t>
            </w:r>
            <w:r w:rsidR="00680A15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</w:tr>
      <w:tr w:rsidR="00555A67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C84E3C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C84E3C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C84E3C" w:rsidRDefault="00C84E3C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</w:tr>
      <w:tr w:rsidR="00C84E3C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C84E3C" w:rsidRDefault="00C84E3C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84E3C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3108C3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108C3" w:rsidRPr="003108C3" w:rsidRDefault="003108C3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08C3">
              <w:rPr>
                <w:rFonts w:ascii="Times New Roman" w:hAnsi="Times New Roman" w:cs="Times New Roman"/>
                <w:b/>
                <w:sz w:val="27"/>
                <w:szCs w:val="27"/>
              </w:rPr>
              <w:t>1 17 00000 00 0000  000</w:t>
            </w:r>
          </w:p>
        </w:tc>
        <w:tc>
          <w:tcPr>
            <w:tcW w:w="5103" w:type="dxa"/>
            <w:shd w:val="clear" w:color="auto" w:fill="auto"/>
            <w:noWrap/>
          </w:tcPr>
          <w:p w:rsidR="003108C3" w:rsidRPr="003108C3" w:rsidRDefault="003108C3" w:rsidP="009B54CA">
            <w:pPr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08C3">
              <w:rPr>
                <w:rFonts w:ascii="Times New Roman" w:hAnsi="Times New Roman" w:cs="Times New Roman"/>
                <w:b/>
                <w:sz w:val="27"/>
                <w:szCs w:val="27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3108C3" w:rsidRPr="003108C3" w:rsidRDefault="003108C3" w:rsidP="00C84E3C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108C3">
              <w:rPr>
                <w:rFonts w:ascii="Times New Roman" w:hAnsi="Times New Roman" w:cs="Times New Roman"/>
                <w:b/>
                <w:sz w:val="27"/>
                <w:szCs w:val="27"/>
              </w:rPr>
              <w:t>234,7</w:t>
            </w:r>
          </w:p>
        </w:tc>
      </w:tr>
      <w:tr w:rsidR="003108C3" w:rsidRPr="00DD3376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3108C3" w:rsidRPr="00C84E3C" w:rsidRDefault="003108C3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1 17 00000 00 0000  000</w:t>
            </w:r>
          </w:p>
        </w:tc>
        <w:tc>
          <w:tcPr>
            <w:tcW w:w="5103" w:type="dxa"/>
            <w:shd w:val="clear" w:color="auto" w:fill="auto"/>
            <w:noWrap/>
          </w:tcPr>
          <w:p w:rsidR="003108C3" w:rsidRDefault="003108C3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Средства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самооблажения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3108C3" w:rsidRPr="00C84E3C" w:rsidRDefault="003108C3" w:rsidP="00C84E3C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234,7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3108C3" w:rsidP="009B54CA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10 560,2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2 02 15001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Дотация бюджетам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сельских поселений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на выравнивание уровня бю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C84E3C" w:rsidP="009B54CA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9214,1</w:t>
            </w:r>
          </w:p>
        </w:tc>
      </w:tr>
      <w:tr w:rsidR="00C84E3C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C84E3C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2 02 29900 10 0000 150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C84E3C" w:rsidRPr="00DD3376" w:rsidRDefault="00C84E3C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Default="003108C3" w:rsidP="00DF73AF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274,</w:t>
            </w:r>
            <w:r w:rsidR="00DF73AF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2 02 35118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Субвенции бюджетам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сельских </w:t>
            </w:r>
            <w:r w:rsidRPr="00DD3376">
              <w:rPr>
                <w:rFonts w:ascii="Times New Roman" w:hAnsi="Times New Roman" w:cs="Times New Roman"/>
                <w:sz w:val="27"/>
                <w:szCs w:val="27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9828EC" w:rsidRDefault="009D7A86" w:rsidP="00C84E3C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</w:t>
            </w:r>
            <w:r w:rsidR="00C84E3C">
              <w:rPr>
                <w:rFonts w:ascii="Times New Roman" w:hAnsi="Times New Roman" w:cs="Times New Roman"/>
                <w:sz w:val="27"/>
                <w:szCs w:val="27"/>
              </w:rPr>
              <w:t>93,6</w:t>
            </w:r>
          </w:p>
        </w:tc>
      </w:tr>
      <w:tr w:rsidR="00555A67" w:rsidRPr="00DD3376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DD3376" w:rsidRDefault="00555A67" w:rsidP="009B54CA">
            <w:pPr>
              <w:suppressAutoHyphens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3108C3" w:rsidP="006318A3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978,1</w:t>
            </w:r>
          </w:p>
        </w:tc>
      </w:tr>
      <w:tr w:rsidR="00555A67" w:rsidRPr="00DD3376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5103" w:type="dxa"/>
            <w:shd w:val="clear" w:color="auto" w:fill="auto"/>
          </w:tcPr>
          <w:p w:rsidR="00555A67" w:rsidRPr="00DD3376" w:rsidRDefault="00555A67" w:rsidP="009B54CA">
            <w:pP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DD337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DD3376" w:rsidRDefault="003108C3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14 011,9</w:t>
            </w:r>
          </w:p>
        </w:tc>
      </w:tr>
    </w:tbl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Default="00DE39C4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E39C4" w:rsidRPr="00D47962" w:rsidRDefault="00DE39C4" w:rsidP="00DE39C4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Приложение № 8</w:t>
      </w:r>
    </w:p>
    <w:p w:rsidR="00DE39C4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DE39C4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DE39C4" w:rsidRDefault="00DE39C4" w:rsidP="00DE39C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DE39C4" w:rsidRDefault="00DE39C4" w:rsidP="00DE39C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25E59">
        <w:rPr>
          <w:rFonts w:ascii="Times New Roman" w:hAnsi="Times New Roman" w:cs="Times New Roman"/>
          <w:sz w:val="20"/>
          <w:szCs w:val="20"/>
        </w:rPr>
        <w:t>№15 от 11.08.2020</w:t>
      </w:r>
    </w:p>
    <w:p w:rsidR="00DE39C4" w:rsidRDefault="00DE39C4" w:rsidP="00DE39C4">
      <w:pPr>
        <w:ind w:left="5670" w:right="-442"/>
        <w:rPr>
          <w:color w:val="000000" w:themeColor="text1"/>
          <w:sz w:val="20"/>
          <w:szCs w:val="20"/>
        </w:rPr>
      </w:pPr>
    </w:p>
    <w:p w:rsidR="00DE39C4" w:rsidRPr="00976894" w:rsidRDefault="00DE39C4" w:rsidP="00DE39C4">
      <w:pPr>
        <w:ind w:left="5670" w:right="-442"/>
        <w:rPr>
          <w:color w:val="000000" w:themeColor="text1"/>
          <w:sz w:val="20"/>
          <w:szCs w:val="20"/>
        </w:rPr>
      </w:pPr>
    </w:p>
    <w:p w:rsidR="00DE39C4" w:rsidRPr="00BB30E5" w:rsidRDefault="00DE39C4" w:rsidP="00DE39C4">
      <w:pPr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Функциональная структура расходов бюджета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DE39C4" w:rsidRPr="00BB30E5" w:rsidRDefault="00DE39C4" w:rsidP="00DE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«Шереметьевского сельского поселения» Нижнекамского муниципального района Республики Татарстан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DF73AF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квартал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</w:p>
    <w:p w:rsidR="00DE39C4" w:rsidRPr="00976894" w:rsidRDefault="00DE39C4" w:rsidP="00DE39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:rsidR="00DE39C4" w:rsidRPr="00976894" w:rsidRDefault="00DE39C4" w:rsidP="00DE39C4">
      <w:pPr>
        <w:jc w:val="right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76894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p w:rsidR="00DE39C4" w:rsidRPr="00976894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E39C4" w:rsidRPr="00976894" w:rsidRDefault="00DE39C4" w:rsidP="00DE39C4">
      <w:pPr>
        <w:ind w:left="5954" w:right="-442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DE39C4" w:rsidRPr="00EA7EAB" w:rsidTr="00EA7EAB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08"/>
              <w:gridCol w:w="708"/>
              <w:gridCol w:w="1982"/>
              <w:gridCol w:w="1558"/>
              <w:gridCol w:w="707"/>
              <w:gridCol w:w="1626"/>
            </w:tblGrid>
            <w:tr w:rsidR="00DE39C4" w:rsidRPr="00EA7EAB" w:rsidTr="00EA7EAB">
              <w:trPr>
                <w:trHeight w:val="70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Наименование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Рз</w:t>
                  </w:r>
                  <w:proofErr w:type="spellEnd"/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proofErr w:type="gramStart"/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ПР</w:t>
                  </w:r>
                  <w:proofErr w:type="gramEnd"/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Сумма на год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F73AF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634,9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F73A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634,9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Непрограммные</w:t>
                  </w:r>
                  <w:proofErr w:type="spellEnd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F73A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634,9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F73A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634,9</w:t>
                  </w:r>
                </w:p>
              </w:tc>
            </w:tr>
            <w:tr w:rsidR="00DE39C4" w:rsidRPr="00EA7EAB" w:rsidTr="00F128BF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Расходы на выплату персоналу в целях обеспечения выполнения </w:t>
                  </w: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01</w:t>
                  </w:r>
                </w:p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F73AF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634,9</w:t>
                  </w:r>
                </w:p>
              </w:tc>
            </w:tr>
            <w:tr w:rsidR="00DE39C4" w:rsidRPr="00EA7EAB" w:rsidTr="00EA7EAB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lastRenderedPageBreak/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EA7EAB" w:rsidTr="00F93710">
              <w:trPr>
                <w:trHeight w:val="2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DF73AF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301</w:t>
                  </w:r>
                  <w:r w:rsidR="00DF73A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8</w:t>
                  </w: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,</w:t>
                  </w:r>
                  <w:r w:rsidR="00DF73AF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9</w:t>
                  </w:r>
                </w:p>
              </w:tc>
            </w:tr>
            <w:tr w:rsidR="00DE39C4" w:rsidRPr="00EA7EAB" w:rsidTr="00F93710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2008,5</w:t>
                  </w:r>
                </w:p>
              </w:tc>
            </w:tr>
            <w:tr w:rsidR="00DE39C4" w:rsidRPr="00EA7EAB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proofErr w:type="spellStart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Непрограммные</w:t>
                  </w:r>
                  <w:proofErr w:type="spellEnd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  направления расходов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</w:tr>
            <w:tr w:rsidR="00DE39C4" w:rsidRPr="00EA7EAB" w:rsidTr="00EA7EAB">
              <w:trPr>
                <w:trHeight w:val="28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DE6AF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2008,</w:t>
                  </w:r>
                  <w:r w:rsidR="00DE6AF4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5</w:t>
                  </w:r>
                </w:p>
              </w:tc>
            </w:tr>
            <w:tr w:rsidR="00DE39C4" w:rsidRPr="00EA7EAB" w:rsidTr="00EA7EAB">
              <w:trPr>
                <w:trHeight w:val="70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876,2</w:t>
                  </w:r>
                </w:p>
              </w:tc>
            </w:tr>
            <w:tr w:rsidR="00DE39C4" w:rsidRPr="00EA7EAB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Закупка товаров, работ и услуг для государственных </w:t>
                  </w: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1110,2</w:t>
                  </w:r>
                </w:p>
              </w:tc>
            </w:tr>
            <w:tr w:rsidR="00F128BF" w:rsidRPr="00EA7EAB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EA7EAB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Уплата прочих налогов и сборов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21,9</w:t>
                  </w:r>
                </w:p>
              </w:tc>
            </w:tr>
            <w:tr w:rsidR="00F128BF" w:rsidRPr="00EA7EAB" w:rsidTr="00EA7EAB">
              <w:trPr>
                <w:trHeight w:val="5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Налоги, пошлины и сборы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EA7EAB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0,2</w:t>
                  </w:r>
                </w:p>
              </w:tc>
            </w:tr>
            <w:tr w:rsidR="00DE39C4" w:rsidRPr="00EA7EAB" w:rsidTr="00EA7EAB">
              <w:trPr>
                <w:trHeight w:val="514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F128B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</w:t>
                  </w:r>
                  <w:r w:rsidR="00F128BF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10,0</w:t>
                  </w:r>
                </w:p>
              </w:tc>
            </w:tr>
            <w:tr w:rsidR="00DE39C4" w:rsidRPr="00EA7EAB" w:rsidTr="00EA7EAB">
              <w:trPr>
                <w:trHeight w:val="583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10,0</w:t>
                  </w:r>
                </w:p>
              </w:tc>
            </w:tr>
            <w:tr w:rsidR="00DE39C4" w:rsidRPr="00EA7EAB" w:rsidTr="00EA7EAB">
              <w:trPr>
                <w:trHeight w:val="225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06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10,0</w:t>
                  </w:r>
                </w:p>
              </w:tc>
            </w:tr>
            <w:tr w:rsidR="00DE39C4" w:rsidRPr="00EA7EAB" w:rsidTr="00BC3DC1">
              <w:trPr>
                <w:trHeight w:val="189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F73AF" w:rsidP="00AC29CD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1 000,</w:t>
                  </w:r>
                  <w:r w:rsidR="00AC29CD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4</w:t>
                  </w:r>
                </w:p>
              </w:tc>
            </w:tr>
            <w:tr w:rsidR="00BC3DC1" w:rsidRPr="00EA7EAB" w:rsidTr="00BC3DC1">
              <w:trPr>
                <w:trHeight w:val="189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3DC1" w:rsidRPr="00EA7EAB" w:rsidRDefault="00BC3DC1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DF73AF" w:rsidP="00AC29C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31,</w:t>
                  </w:r>
                  <w:r w:rsidR="00AC29CD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4</w:t>
                  </w:r>
                </w:p>
              </w:tc>
            </w:tr>
            <w:tr w:rsidR="00DE39C4" w:rsidRPr="00EA7EAB" w:rsidTr="00EA7EAB">
              <w:trPr>
                <w:trHeight w:val="3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F73A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0,2</w:t>
                  </w:r>
                </w:p>
              </w:tc>
            </w:tr>
            <w:tr w:rsidR="00DE39C4" w:rsidRPr="00EA7EAB" w:rsidTr="00EA7EAB">
              <w:trPr>
                <w:trHeight w:val="287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Охрана аппарата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F937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26,</w:t>
                  </w:r>
                  <w:r w:rsidR="00F93710"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</w:tr>
            <w:tr w:rsidR="00DE39C4" w:rsidRPr="00EA7EAB" w:rsidTr="00BC3DC1">
              <w:trPr>
                <w:trHeight w:val="27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F9371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6</w:t>
                  </w:r>
                </w:p>
              </w:tc>
            </w:tr>
            <w:tr w:rsidR="00DE39C4" w:rsidRPr="00EA7EAB" w:rsidTr="00BC3DC1">
              <w:trPr>
                <w:trHeight w:val="52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13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F128BF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highlight w:val="yellow"/>
                      <w:lang w:eastAsia="zh-CN"/>
                    </w:rPr>
                  </w:pPr>
                  <w:r w:rsidRPr="00F128BF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936,2</w:t>
                  </w:r>
                </w:p>
              </w:tc>
            </w:tr>
            <w:tr w:rsidR="00DE39C4" w:rsidRPr="00EA7EAB" w:rsidTr="00BC3DC1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 xml:space="preserve">          93,6</w:t>
                  </w:r>
                </w:p>
              </w:tc>
            </w:tr>
            <w:tr w:rsidR="00DE39C4" w:rsidRPr="00EA7EAB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93,6</w:t>
                  </w:r>
                </w:p>
              </w:tc>
            </w:tr>
            <w:tr w:rsidR="00DE39C4" w:rsidRPr="00EA7EAB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93,6</w:t>
                  </w:r>
                </w:p>
              </w:tc>
            </w:tr>
            <w:tr w:rsidR="00DE39C4" w:rsidRPr="00EA7EAB" w:rsidTr="00EA7EAB">
              <w:trPr>
                <w:trHeight w:val="24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822,3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zh-CN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822,3</w:t>
                  </w:r>
                </w:p>
              </w:tc>
            </w:tr>
            <w:tr w:rsidR="00DE39C4" w:rsidRPr="00EA7EAB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99 0 00 22680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822,3</w:t>
                  </w:r>
                </w:p>
              </w:tc>
            </w:tr>
            <w:tr w:rsidR="00DE39C4" w:rsidRPr="00EA7EAB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Дорожное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500,0</w:t>
                  </w:r>
                </w:p>
              </w:tc>
            </w:tr>
            <w:tr w:rsidR="00DE39C4" w:rsidRPr="00EA7EAB" w:rsidTr="00EA7EAB">
              <w:trPr>
                <w:trHeight w:val="43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Содержание дорог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500,0</w:t>
                  </w:r>
                </w:p>
              </w:tc>
            </w:tr>
            <w:tr w:rsidR="00DE39C4" w:rsidRPr="00EA7EAB" w:rsidTr="00EA7EAB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00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AC29CD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6937,</w:t>
                  </w:r>
                  <w:r w:rsidR="00AC29C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8</w:t>
                  </w:r>
                </w:p>
              </w:tc>
            </w:tr>
            <w:tr w:rsidR="00DE39C4" w:rsidRPr="00EA7EAB" w:rsidTr="00F128BF">
              <w:trPr>
                <w:trHeight w:val="300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Межбюджетные трансферты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99 0 00 </w:t>
                  </w: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14,0</w:t>
                  </w:r>
                </w:p>
              </w:tc>
            </w:tr>
            <w:tr w:rsidR="00DE39C4" w:rsidRPr="00EA7EAB" w:rsidTr="00F128BF">
              <w:trPr>
                <w:trHeight w:val="27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6923,7</w:t>
                  </w:r>
                </w:p>
              </w:tc>
            </w:tr>
            <w:tr w:rsidR="00DE39C4" w:rsidRPr="00EA7EAB" w:rsidTr="00BC3DC1">
              <w:trPr>
                <w:trHeight w:val="266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Arial CYR" w:hAnsi="Arial CYR" w:cs="Arial CYR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1834,5</w:t>
                  </w:r>
                </w:p>
              </w:tc>
            </w:tr>
            <w:tr w:rsidR="00BC3DC1" w:rsidRPr="00EA7EAB" w:rsidTr="00BC3DC1">
              <w:trPr>
                <w:trHeight w:val="266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C3DC1" w:rsidRPr="00EA7EAB" w:rsidRDefault="00BC3DC1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186,0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8A2FA6" w:rsidP="00AC29C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4898,</w:t>
                  </w:r>
                  <w:r w:rsidR="00AC29CD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3</w:t>
                  </w:r>
                </w:p>
              </w:tc>
            </w:tr>
            <w:tr w:rsidR="008A2FA6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A2FA6" w:rsidRPr="00EA7EAB" w:rsidRDefault="008A2FA6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FA6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FA6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FA6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FA6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8A2FA6" w:rsidRDefault="008A2FA6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5,0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Культура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  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              00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BC3DC1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       </w:t>
                  </w:r>
                  <w:r w:rsidR="00BC3DC1"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2611,3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</w:rPr>
                    <w:t>2611,3</w:t>
                  </w:r>
                </w:p>
              </w:tc>
            </w:tr>
            <w:tr w:rsidR="00DE39C4" w:rsidRPr="00EA7EAB" w:rsidTr="00BC3DC1">
              <w:trPr>
                <w:trHeight w:val="1243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highlight w:val="yellow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bCs/>
                      <w:color w:val="000000" w:themeColor="text1"/>
                      <w:sz w:val="27"/>
                      <w:szCs w:val="27"/>
                      <w:lang w:eastAsia="zh-CN"/>
                    </w:rPr>
                    <w:t>545,7</w:t>
                  </w:r>
                </w:p>
              </w:tc>
            </w:tr>
            <w:tr w:rsidR="00DE39C4" w:rsidRPr="00EA7EAB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highlight w:val="yellow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BC3DC1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2065,1</w:t>
                  </w:r>
                </w:p>
              </w:tc>
            </w:tr>
            <w:tr w:rsidR="00EA7EAB" w:rsidRPr="00EA7EAB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Pr="00EA7EAB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0,1</w:t>
                  </w:r>
                </w:p>
              </w:tc>
            </w:tr>
            <w:tr w:rsidR="00EA7EAB" w:rsidRPr="00EA7EAB" w:rsidTr="00BC3DC1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08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01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99 0 00 25130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0,4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 xml:space="preserve">Межбюджетные трансферты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10,8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Межбюджетные </w:t>
                  </w:r>
                  <w:proofErr w:type="gramStart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трансферты</w:t>
                  </w:r>
                  <w:proofErr w:type="gramEnd"/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 xml:space="preserve"> передаваемые бюджетам субъектов Российской Федерации и муниципального образования общего характера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14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  <w:lang w:eastAsia="zh-CN"/>
                    </w:rPr>
                    <w:t>99 0 00 20860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color w:val="000000" w:themeColor="text1"/>
                      <w:sz w:val="27"/>
                      <w:szCs w:val="27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</w:pPr>
                  <w:r w:rsidRPr="00EA7EAB">
                    <w:rPr>
                      <w:rFonts w:ascii="Times New Roman" w:hAnsi="Times New Roman" w:cs="Times New Roman"/>
                      <w:iCs/>
                      <w:color w:val="000000" w:themeColor="text1"/>
                      <w:sz w:val="27"/>
                      <w:szCs w:val="27"/>
                      <w:lang w:eastAsia="zh-CN"/>
                    </w:rPr>
                    <w:t>10,8</w:t>
                  </w:r>
                </w:p>
              </w:tc>
            </w:tr>
            <w:tr w:rsidR="00DE39C4" w:rsidRPr="00EA7EAB" w:rsidTr="00EA7EAB">
              <w:trPr>
                <w:trHeight w:val="352"/>
              </w:trPr>
              <w:tc>
                <w:tcPr>
                  <w:tcW w:w="3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 w:rsidRPr="00EA7EAB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 xml:space="preserve">Всего расходов 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EA7EAB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7"/>
                      <w:szCs w:val="27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EA7EAB" w:rsidRDefault="008A2FA6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7"/>
                      <w:szCs w:val="27"/>
                    </w:rPr>
                    <w:t>14 629,6</w:t>
                  </w:r>
                </w:p>
              </w:tc>
            </w:tr>
          </w:tbl>
          <w:p w:rsidR="00DE39C4" w:rsidRPr="00EA7EAB" w:rsidRDefault="00DE39C4" w:rsidP="00EA7EA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5228" w:type="dxa"/>
          </w:tcPr>
          <w:p w:rsidR="00DE39C4" w:rsidRPr="00EA7EAB" w:rsidRDefault="00DE39C4" w:rsidP="00EA7EA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A7EAB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DE39C4" w:rsidRPr="00EA7EAB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6E09AA" w:rsidRPr="00EA7EAB" w:rsidRDefault="006E09AA" w:rsidP="00555A67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Pr="00D4796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Приложение № 10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к</w:t>
      </w:r>
      <w:r w:rsidRPr="00D4796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решени</w:t>
      </w:r>
      <w:r w:rsidRPr="00D47962">
        <w:rPr>
          <w:rFonts w:ascii="Times New Roman" w:hAnsi="Times New Roman" w:cs="Times New Roman"/>
          <w:sz w:val="20"/>
          <w:szCs w:val="20"/>
        </w:rPr>
        <w:t xml:space="preserve">ю Совета </w:t>
      </w:r>
    </w:p>
    <w:p w:rsidR="00555A67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Шереметьевского</w:t>
      </w:r>
    </w:p>
    <w:p w:rsidR="00555A67" w:rsidRDefault="00555A67" w:rsidP="00555A6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D47962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="00C25E59">
        <w:rPr>
          <w:rFonts w:ascii="Times New Roman" w:hAnsi="Times New Roman" w:cs="Times New Roman"/>
          <w:sz w:val="20"/>
          <w:szCs w:val="20"/>
        </w:rPr>
        <w:t>№15 от 11.08.2020</w:t>
      </w: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5A67" w:rsidRPr="00FB11F7" w:rsidRDefault="00555A67" w:rsidP="00555A67">
      <w:pPr>
        <w:spacing w:after="0"/>
        <w:rPr>
          <w:rFonts w:ascii="Times New Roman" w:hAnsi="Times New Roman" w:cs="Times New Roman"/>
          <w:color w:val="FF0000"/>
          <w:sz w:val="20"/>
          <w:szCs w:val="20"/>
        </w:rPr>
      </w:pPr>
    </w:p>
    <w:p w:rsidR="00555A67" w:rsidRPr="006F7374" w:rsidRDefault="00555A67" w:rsidP="0055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F7374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Ведомственная структура расходов бюджета </w:t>
      </w:r>
    </w:p>
    <w:p w:rsidR="0017572A" w:rsidRPr="00BB30E5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муниципального образования </w:t>
      </w:r>
    </w:p>
    <w:p w:rsidR="00555A67" w:rsidRDefault="0017572A" w:rsidP="0017572A">
      <w:pPr>
        <w:spacing w:after="0"/>
        <w:ind w:right="-442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 xml:space="preserve">                  «Шереметьевского сельского поселения» з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>а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="00AC29CD">
        <w:rPr>
          <w:rFonts w:ascii="Times New Roman" w:hAnsi="Times New Roman" w:cs="Times New Roman"/>
          <w:b/>
          <w:bCs/>
          <w:sz w:val="27"/>
          <w:szCs w:val="27"/>
        </w:rPr>
        <w:t>2</w:t>
      </w:r>
      <w:r>
        <w:rPr>
          <w:rFonts w:ascii="Times New Roman" w:hAnsi="Times New Roman" w:cs="Times New Roman"/>
          <w:b/>
          <w:bCs/>
          <w:sz w:val="27"/>
          <w:szCs w:val="27"/>
        </w:rPr>
        <w:t xml:space="preserve"> квартал 2020</w:t>
      </w:r>
      <w:r w:rsidRPr="00BB30E5">
        <w:rPr>
          <w:rFonts w:ascii="Times New Roman" w:hAnsi="Times New Roman" w:cs="Times New Roman"/>
          <w:b/>
          <w:bCs/>
          <w:sz w:val="27"/>
          <w:szCs w:val="27"/>
        </w:rPr>
        <w:t xml:space="preserve"> год</w:t>
      </w:r>
      <w:r w:rsidR="00555A67">
        <w:rPr>
          <w:rFonts w:ascii="Times New Roman" w:hAnsi="Times New Roman" w:cs="Times New Roman"/>
          <w:sz w:val="27"/>
          <w:szCs w:val="27"/>
        </w:rPr>
        <w:t xml:space="preserve">   </w:t>
      </w:r>
    </w:p>
    <w:p w:rsidR="00555A67" w:rsidRPr="00BB30E5" w:rsidRDefault="00555A67" w:rsidP="00555A67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тыс. руб.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9"/>
        <w:gridCol w:w="709"/>
        <w:gridCol w:w="597"/>
        <w:gridCol w:w="1954"/>
        <w:gridCol w:w="709"/>
        <w:gridCol w:w="992"/>
      </w:tblGrid>
      <w:tr w:rsidR="00555A67" w:rsidRPr="001F7523" w:rsidTr="00E67E4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</w:t>
            </w:r>
          </w:p>
        </w:tc>
        <w:tc>
          <w:tcPr>
            <w:tcW w:w="1954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 на год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Совет Шереметьевского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55A67" w:rsidRPr="001F7523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BD2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634,9</w:t>
            </w:r>
          </w:p>
        </w:tc>
      </w:tr>
      <w:tr w:rsidR="00555A67" w:rsidRPr="001F7523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634,9</w:t>
            </w:r>
          </w:p>
        </w:tc>
      </w:tr>
      <w:tr w:rsidR="00555A67" w:rsidRPr="001F7523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634,9</w:t>
            </w:r>
          </w:p>
        </w:tc>
      </w:tr>
      <w:tr w:rsidR="00555A67" w:rsidRPr="001F7523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634,9</w:t>
            </w:r>
          </w:p>
        </w:tc>
      </w:tr>
      <w:tr w:rsidR="00555A67" w:rsidRPr="001F7523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казенное учреждение «Исполнительный комитет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Шереметьевского</w:t>
            </w: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сельского поселения»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555A6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5A67" w:rsidRPr="001F7523" w:rsidTr="00E67E4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F70F46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F70F46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F70F46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0F46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F70F46" w:rsidRDefault="008D3C10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3018,9</w:t>
            </w:r>
          </w:p>
        </w:tc>
      </w:tr>
      <w:tr w:rsidR="00555A67" w:rsidRPr="001F7523" w:rsidTr="00E67E4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555A67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Функционирование  Правительства Российской Федерации, высших исполнительных органов </w:t>
            </w: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государственной власти субъектов Российской </w:t>
            </w:r>
          </w:p>
          <w:p w:rsidR="00555A67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2008,5</w:t>
            </w:r>
          </w:p>
        </w:tc>
      </w:tr>
      <w:tr w:rsidR="00555A67" w:rsidRPr="001F7523" w:rsidTr="00E67E4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555A67" w:rsidP="00F021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1E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D2CA7">
              <w:rPr>
                <w:rFonts w:ascii="Times New Roman" w:hAnsi="Times New Roman" w:cs="Times New Roman"/>
                <w:b/>
                <w:sz w:val="28"/>
                <w:szCs w:val="28"/>
              </w:rPr>
              <w:t>2008,5</w:t>
            </w:r>
          </w:p>
        </w:tc>
      </w:tr>
      <w:tr w:rsidR="00555A67" w:rsidRPr="001F7523" w:rsidTr="00E67E4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B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876,2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BD2C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1110,2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прочих налогов и сборов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21,9</w:t>
            </w:r>
          </w:p>
        </w:tc>
      </w:tr>
      <w:tr w:rsidR="00BD2CA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пошлины и сборы</w:t>
            </w:r>
          </w:p>
        </w:tc>
        <w:tc>
          <w:tcPr>
            <w:tcW w:w="709" w:type="dxa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BD2CA7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Default="00BD2CA7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320066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Обеспечение деятельности </w:t>
            </w:r>
            <w:proofErr w:type="spell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финансовых</w:t>
            </w:r>
            <w:proofErr w:type="gramStart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,н</w:t>
            </w:r>
            <w:proofErr w:type="gram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алоговых</w:t>
            </w:r>
            <w:proofErr w:type="spellEnd"/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066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320066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10,0</w:t>
            </w:r>
          </w:p>
        </w:tc>
      </w:tr>
      <w:tr w:rsidR="00BD2CA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D2CA7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BD2CA7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D2CA7" w:rsidRPr="00BD2CA7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D2CA7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4F56DF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BD2CA7" w:rsidRPr="004F56DF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BD2CA7" w:rsidRPr="00320066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4F56DF" w:rsidRDefault="004F56DF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BD2CA7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1000,4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5737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F35737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99 0 00 25130</w:t>
            </w:r>
          </w:p>
        </w:tc>
        <w:tc>
          <w:tcPr>
            <w:tcW w:w="709" w:type="dxa"/>
            <w:shd w:val="clear" w:color="auto" w:fill="auto"/>
          </w:tcPr>
          <w:p w:rsidR="00555A67" w:rsidRPr="00F3573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F35737" w:rsidRDefault="008D3C10" w:rsidP="0023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714EB0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14EB0">
              <w:rPr>
                <w:rFonts w:ascii="Times New Roman" w:hAnsi="Times New Roman" w:cs="Times New Roman"/>
                <w:bCs/>
                <w:sz w:val="28"/>
                <w:szCs w:val="28"/>
              </w:rPr>
              <w:t>02950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D3C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F56DF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4F56DF" w:rsidRPr="00714EB0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Охрана аппарата </w:t>
            </w:r>
          </w:p>
        </w:tc>
        <w:tc>
          <w:tcPr>
            <w:tcW w:w="709" w:type="dxa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4F56DF" w:rsidRPr="00714EB0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99 0 00 92350</w:t>
            </w:r>
          </w:p>
        </w:tc>
        <w:tc>
          <w:tcPr>
            <w:tcW w:w="709" w:type="dxa"/>
            <w:shd w:val="clear" w:color="auto" w:fill="auto"/>
          </w:tcPr>
          <w:p w:rsidR="004F56DF" w:rsidRPr="0011471B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4F56DF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26,6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714EB0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714E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Cs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29900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235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936,2</w:t>
            </w:r>
          </w:p>
        </w:tc>
      </w:tr>
      <w:tr w:rsidR="00555A67" w:rsidRPr="001F7523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3E00E1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93,6</w:t>
            </w:r>
          </w:p>
        </w:tc>
      </w:tr>
      <w:tr w:rsidR="00555A67" w:rsidRPr="003E00E1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3E00E1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99 0 00 051180</w:t>
            </w:r>
          </w:p>
        </w:tc>
        <w:tc>
          <w:tcPr>
            <w:tcW w:w="709" w:type="dxa"/>
            <w:shd w:val="clear" w:color="auto" w:fill="auto"/>
          </w:tcPr>
          <w:p w:rsidR="00555A67" w:rsidRPr="003E00E1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F56DF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93,6</w:t>
            </w:r>
          </w:p>
        </w:tc>
      </w:tr>
      <w:tr w:rsidR="00555A67" w:rsidRPr="001F7523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822,3</w:t>
            </w:r>
          </w:p>
        </w:tc>
      </w:tr>
      <w:tr w:rsidR="004F56DF" w:rsidRPr="001F7523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4F56DF" w:rsidRPr="004F56DF" w:rsidRDefault="004F56DF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56DF">
              <w:rPr>
                <w:rFonts w:ascii="Times New Roman" w:hAnsi="Times New Roman" w:cs="Times New Roman"/>
                <w:bCs/>
                <w:sz w:val="28"/>
                <w:szCs w:val="28"/>
              </w:rPr>
              <w:t>Содержание пожарных подразделений</w:t>
            </w:r>
          </w:p>
        </w:tc>
        <w:tc>
          <w:tcPr>
            <w:tcW w:w="709" w:type="dxa"/>
          </w:tcPr>
          <w:p w:rsidR="004F56DF" w:rsidRPr="009F3177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4F56DF" w:rsidRPr="00252DC7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DC7">
              <w:rPr>
                <w:rFonts w:ascii="Times New Roman" w:hAnsi="Times New Roman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4F56DF" w:rsidRPr="00252DC7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52DC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4F56DF" w:rsidRPr="009F3177" w:rsidRDefault="00252DC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99 0 00 22680</w:t>
            </w:r>
          </w:p>
        </w:tc>
        <w:tc>
          <w:tcPr>
            <w:tcW w:w="709" w:type="dxa"/>
            <w:shd w:val="clear" w:color="auto" w:fill="auto"/>
          </w:tcPr>
          <w:p w:rsidR="004F56DF" w:rsidRPr="009F3177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4F56DF" w:rsidRPr="00252DC7" w:rsidRDefault="008D3C10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822,3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99 0 00 </w:t>
            </w: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22680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822,3</w:t>
            </w: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500,0</w:t>
            </w:r>
          </w:p>
          <w:p w:rsidR="00252DC7" w:rsidRPr="008B0384" w:rsidRDefault="00252DC7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5A67" w:rsidRPr="001F7523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99 0 00 78020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8B0384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AF58E1" w:rsidP="008D3C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D3C10">
              <w:rPr>
                <w:rFonts w:ascii="Times New Roman" w:hAnsi="Times New Roman" w:cs="Times New Roman"/>
                <w:b/>
                <w:sz w:val="28"/>
                <w:szCs w:val="28"/>
              </w:rPr>
              <w:t>6937,8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453C39" w:rsidRDefault="00E67E4B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14,0</w:t>
            </w:r>
          </w:p>
        </w:tc>
      </w:tr>
      <w:tr w:rsidR="00555A67" w:rsidRPr="0011471B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1471B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Межбюджетные трансферы</w:t>
            </w:r>
          </w:p>
        </w:tc>
        <w:tc>
          <w:tcPr>
            <w:tcW w:w="709" w:type="dxa"/>
          </w:tcPr>
          <w:p w:rsidR="00555A67" w:rsidRPr="0011471B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Pr="0011471B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555A67" w:rsidRPr="0011471B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11471B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14,0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1471B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453C3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6923,7</w:t>
            </w:r>
          </w:p>
        </w:tc>
      </w:tr>
      <w:tr w:rsidR="00555A67" w:rsidRPr="001F7523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Default="00E67E4B" w:rsidP="00E67E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Pr="00161EEB" w:rsidRDefault="00E67E4B" w:rsidP="0045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1834,5</w:t>
            </w:r>
          </w:p>
        </w:tc>
      </w:tr>
      <w:tr w:rsidR="00555A67" w:rsidRPr="001F7523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99 0 00 78040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Default="008D3C10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186,0</w:t>
            </w:r>
          </w:p>
        </w:tc>
      </w:tr>
      <w:tr w:rsidR="00555A67" w:rsidRPr="001F7523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555A67" w:rsidRDefault="008D3C10" w:rsidP="00453C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4898,3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кинематография </w:t>
            </w:r>
          </w:p>
        </w:tc>
        <w:tc>
          <w:tcPr>
            <w:tcW w:w="709" w:type="dxa"/>
          </w:tcPr>
          <w:p w:rsidR="00555A67" w:rsidRPr="005332B0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5332B0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5332B0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32B0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54" w:type="dxa"/>
            <w:shd w:val="clear" w:color="auto" w:fill="auto"/>
          </w:tcPr>
          <w:p w:rsidR="00555A67" w:rsidRPr="005332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5332B0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F021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2611,3</w:t>
            </w:r>
          </w:p>
        </w:tc>
      </w:tr>
      <w:tr w:rsidR="00555A67" w:rsidRPr="001F7523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D91F0E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Культура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2611,3</w:t>
            </w:r>
          </w:p>
        </w:tc>
      </w:tr>
      <w:tr w:rsidR="00555A67" w:rsidRPr="001F7523" w:rsidTr="00E67E4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shd w:val="clear" w:color="auto" w:fill="FFFF00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545,7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1F7523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00"/>
                <w:lang w:val="en-US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E67E4B" w:rsidP="00F02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2065,1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1F7523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3177">
              <w:rPr>
                <w:rFonts w:ascii="Times New Roman" w:hAnsi="Times New Roman" w:cs="Times New Roman"/>
                <w:sz w:val="28"/>
                <w:szCs w:val="28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161EEB" w:rsidRDefault="00453C39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555A6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Default="00453C39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E6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E67E4B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038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E67E4B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8B0384" w:rsidRDefault="00E67E4B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8B0384" w:rsidRDefault="00E67E4B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Межбюджетные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передаваемые бюджетам субъектов РФ и муниципального образования общего характера</w:t>
            </w:r>
          </w:p>
        </w:tc>
        <w:tc>
          <w:tcPr>
            <w:tcW w:w="709" w:type="dxa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67E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" w:type="dxa"/>
            <w:shd w:val="clear" w:color="auto" w:fill="auto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555A67" w:rsidRPr="008B0384" w:rsidRDefault="00E67E4B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99 0 00 20860</w:t>
            </w:r>
          </w:p>
        </w:tc>
        <w:tc>
          <w:tcPr>
            <w:tcW w:w="709" w:type="dxa"/>
            <w:shd w:val="clear" w:color="auto" w:fill="auto"/>
          </w:tcPr>
          <w:p w:rsidR="00555A67" w:rsidRPr="008B0384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555A67" w:rsidRPr="008B0384" w:rsidRDefault="00E67E4B" w:rsidP="009B5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</w:tr>
      <w:tr w:rsidR="00555A67" w:rsidRPr="001F7523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555A67" w:rsidRPr="007D380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709" w:type="dxa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9F3177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9F3177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161EEB" w:rsidRDefault="008D3C10" w:rsidP="009B54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14629,6</w:t>
            </w:r>
          </w:p>
        </w:tc>
      </w:tr>
    </w:tbl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p w:rsidR="00555A67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0"/>
          <w:szCs w:val="20"/>
        </w:rPr>
      </w:pPr>
    </w:p>
    <w:sectPr w:rsidR="00555A67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719B9"/>
    <w:rsid w:val="001741F2"/>
    <w:rsid w:val="0017572A"/>
    <w:rsid w:val="001A18D4"/>
    <w:rsid w:val="001B0D76"/>
    <w:rsid w:val="001D367C"/>
    <w:rsid w:val="00202FD5"/>
    <w:rsid w:val="00235173"/>
    <w:rsid w:val="00252DC7"/>
    <w:rsid w:val="002A1F1B"/>
    <w:rsid w:val="002B66F4"/>
    <w:rsid w:val="002E3151"/>
    <w:rsid w:val="002F34A0"/>
    <w:rsid w:val="003108C3"/>
    <w:rsid w:val="00325EFF"/>
    <w:rsid w:val="003812AF"/>
    <w:rsid w:val="003A0DCE"/>
    <w:rsid w:val="003B4616"/>
    <w:rsid w:val="004272A4"/>
    <w:rsid w:val="0045161A"/>
    <w:rsid w:val="00453C39"/>
    <w:rsid w:val="00473D86"/>
    <w:rsid w:val="004943AD"/>
    <w:rsid w:val="004F56DF"/>
    <w:rsid w:val="005310BF"/>
    <w:rsid w:val="00555A67"/>
    <w:rsid w:val="005744A6"/>
    <w:rsid w:val="005A07EB"/>
    <w:rsid w:val="005E78CB"/>
    <w:rsid w:val="00601AFB"/>
    <w:rsid w:val="006318A3"/>
    <w:rsid w:val="0066558D"/>
    <w:rsid w:val="00680A06"/>
    <w:rsid w:val="00680A15"/>
    <w:rsid w:val="00686FA2"/>
    <w:rsid w:val="006C32F5"/>
    <w:rsid w:val="006E09AA"/>
    <w:rsid w:val="007054F4"/>
    <w:rsid w:val="0074517A"/>
    <w:rsid w:val="00745E43"/>
    <w:rsid w:val="007965C7"/>
    <w:rsid w:val="007B6F9A"/>
    <w:rsid w:val="007F47EC"/>
    <w:rsid w:val="00860383"/>
    <w:rsid w:val="008772EB"/>
    <w:rsid w:val="0089302C"/>
    <w:rsid w:val="008A2FA6"/>
    <w:rsid w:val="008B2C0A"/>
    <w:rsid w:val="008C2490"/>
    <w:rsid w:val="008D3C10"/>
    <w:rsid w:val="008E76F1"/>
    <w:rsid w:val="008F5962"/>
    <w:rsid w:val="00935D63"/>
    <w:rsid w:val="00951268"/>
    <w:rsid w:val="009617B5"/>
    <w:rsid w:val="009678D9"/>
    <w:rsid w:val="009805B3"/>
    <w:rsid w:val="009B54CA"/>
    <w:rsid w:val="009D5C7C"/>
    <w:rsid w:val="009D7A86"/>
    <w:rsid w:val="00A42712"/>
    <w:rsid w:val="00A875EC"/>
    <w:rsid w:val="00AC0A78"/>
    <w:rsid w:val="00AC1914"/>
    <w:rsid w:val="00AC29CD"/>
    <w:rsid w:val="00AD7048"/>
    <w:rsid w:val="00AE6F43"/>
    <w:rsid w:val="00AF58E1"/>
    <w:rsid w:val="00B04797"/>
    <w:rsid w:val="00BC3DC1"/>
    <w:rsid w:val="00BD2CA7"/>
    <w:rsid w:val="00BE27E8"/>
    <w:rsid w:val="00C14394"/>
    <w:rsid w:val="00C25E59"/>
    <w:rsid w:val="00C27BD5"/>
    <w:rsid w:val="00C462ED"/>
    <w:rsid w:val="00C7321C"/>
    <w:rsid w:val="00C80A6E"/>
    <w:rsid w:val="00C84E3C"/>
    <w:rsid w:val="00CC7AC4"/>
    <w:rsid w:val="00CD3768"/>
    <w:rsid w:val="00CD7A1F"/>
    <w:rsid w:val="00CE5F4E"/>
    <w:rsid w:val="00D1036C"/>
    <w:rsid w:val="00D332CC"/>
    <w:rsid w:val="00DE39C4"/>
    <w:rsid w:val="00DE6AF4"/>
    <w:rsid w:val="00DE7B26"/>
    <w:rsid w:val="00DF6D07"/>
    <w:rsid w:val="00DF73AF"/>
    <w:rsid w:val="00E32CD8"/>
    <w:rsid w:val="00E666E7"/>
    <w:rsid w:val="00E67E4B"/>
    <w:rsid w:val="00EA7EAB"/>
    <w:rsid w:val="00ED3779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20E25-F29A-48D0-A624-A246DC54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2439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8</cp:revision>
  <cp:lastPrinted>2020-08-18T07:24:00Z</cp:lastPrinted>
  <dcterms:created xsi:type="dcterms:W3CDTF">2020-08-11T12:00:00Z</dcterms:created>
  <dcterms:modified xsi:type="dcterms:W3CDTF">2020-08-18T07:25:00Z</dcterms:modified>
</cp:coreProperties>
</file>